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29BE" w14:textId="4D050560" w:rsidR="00377938" w:rsidRPr="002D2E46" w:rsidRDefault="00377938">
      <w:pPr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　　　　　　　　　　　　　　　　　　　　　　　　　</w:t>
      </w:r>
      <w:r w:rsidR="00646C8C" w:rsidRPr="002D2E46">
        <w:rPr>
          <w:rFonts w:ascii="BIZ UDゴシック" w:eastAsia="BIZ UDゴシック" w:hAnsi="BIZ UDゴシック" w:hint="eastAsia"/>
          <w:sz w:val="22"/>
          <w:szCs w:val="24"/>
        </w:rPr>
        <w:t xml:space="preserve">　　　　　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令和</w:t>
      </w:r>
      <w:r w:rsidR="006A3CA7" w:rsidRPr="002D2E46">
        <w:rPr>
          <w:rFonts w:ascii="BIZ UDゴシック" w:eastAsia="BIZ UDゴシック" w:hAnsi="BIZ UDゴシック" w:hint="eastAsia"/>
          <w:sz w:val="22"/>
          <w:szCs w:val="24"/>
        </w:rPr>
        <w:t>６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年</w:t>
      </w:r>
      <w:r w:rsidR="00691A6C" w:rsidRPr="002D2E46">
        <w:rPr>
          <w:rFonts w:ascii="BIZ UDゴシック" w:eastAsia="BIZ UDゴシック" w:hAnsi="BIZ UDゴシック" w:hint="eastAsia"/>
          <w:sz w:val="22"/>
          <w:szCs w:val="24"/>
        </w:rPr>
        <w:t>４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月</w:t>
      </w:r>
    </w:p>
    <w:p w14:paraId="2835CC9B" w14:textId="7211A510" w:rsidR="00377938" w:rsidRPr="002D2E46" w:rsidRDefault="00377938" w:rsidP="00984BB0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教育実習希望者　各位</w:t>
      </w:r>
    </w:p>
    <w:p w14:paraId="232A5F30" w14:textId="54AC0B17" w:rsidR="00377938" w:rsidRPr="002D2E46" w:rsidRDefault="00377938">
      <w:pPr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　　　　　　　　　　　　　　　　　</w:t>
      </w:r>
      <w:r w:rsidR="00646C8C" w:rsidRPr="002D2E46"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宮城県小牛田農林高等学校</w:t>
      </w:r>
    </w:p>
    <w:p w14:paraId="5D71E66A" w14:textId="75A1549C" w:rsidR="00377938" w:rsidRPr="002D2E46" w:rsidRDefault="00377938">
      <w:pPr>
        <w:rPr>
          <w:rFonts w:ascii="BIZ UDゴシック" w:eastAsia="BIZ UDゴシック" w:hAnsi="BIZ UDゴシック"/>
          <w:sz w:val="22"/>
          <w:szCs w:val="24"/>
        </w:rPr>
      </w:pPr>
    </w:p>
    <w:p w14:paraId="4937D849" w14:textId="2868B1CD" w:rsidR="00377938" w:rsidRPr="002D2E46" w:rsidRDefault="00377938" w:rsidP="00377938">
      <w:pPr>
        <w:jc w:val="center"/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令和</w:t>
      </w:r>
      <w:r w:rsidR="006A3CA7" w:rsidRPr="002D2E46">
        <w:rPr>
          <w:rFonts w:ascii="BIZ UDゴシック" w:eastAsia="BIZ UDゴシック" w:hAnsi="BIZ UDゴシック" w:hint="eastAsia"/>
          <w:sz w:val="22"/>
          <w:szCs w:val="24"/>
        </w:rPr>
        <w:t>７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年度教育実習実施要項</w:t>
      </w:r>
    </w:p>
    <w:p w14:paraId="5AF3E516" w14:textId="61B2DBA2" w:rsidR="00377938" w:rsidRPr="002D2E46" w:rsidRDefault="00377938" w:rsidP="00377938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本校は</w:t>
      </w:r>
      <w:r w:rsidR="00034519" w:rsidRPr="002D2E46">
        <w:rPr>
          <w:rFonts w:ascii="BIZ UDゴシック" w:eastAsia="BIZ UDゴシック" w:hAnsi="BIZ UDゴシック" w:hint="eastAsia"/>
          <w:sz w:val="22"/>
          <w:szCs w:val="24"/>
        </w:rPr>
        <w:t>、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以下の要領で令和</w:t>
      </w:r>
      <w:r w:rsidR="00C15F5D" w:rsidRPr="002D2E46">
        <w:rPr>
          <w:rFonts w:ascii="BIZ UDゴシック" w:eastAsia="BIZ UDゴシック" w:hAnsi="BIZ UDゴシック" w:hint="eastAsia"/>
          <w:sz w:val="22"/>
          <w:szCs w:val="24"/>
        </w:rPr>
        <w:t>７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年度教育実習を実施します。</w:t>
      </w:r>
    </w:p>
    <w:p w14:paraId="6504E360" w14:textId="77777777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</w:p>
    <w:p w14:paraId="40352724" w14:textId="66737EBD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１　実習期間</w:t>
      </w:r>
    </w:p>
    <w:p w14:paraId="77D1F57E" w14:textId="1E1B72DB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 xml:space="preserve">　　令和</w:t>
      </w:r>
      <w:r w:rsidR="006A3CA7" w:rsidRPr="002D2E46">
        <w:rPr>
          <w:rFonts w:ascii="BIZ UDゴシック" w:eastAsia="BIZ UDゴシック" w:hAnsi="BIZ UDゴシック" w:hint="eastAsia"/>
          <w:sz w:val="22"/>
          <w:szCs w:val="24"/>
        </w:rPr>
        <w:t>７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年５月上旬からの２～３週間</w:t>
      </w:r>
    </w:p>
    <w:p w14:paraId="339E8924" w14:textId="63FFED70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</w:p>
    <w:p w14:paraId="6C44C6D7" w14:textId="3DC66ABF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２　申込手続き</w:t>
      </w:r>
    </w:p>
    <w:p w14:paraId="7FF9F9F3" w14:textId="43E96C07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 xml:space="preserve">　　</w:t>
      </w:r>
      <w:r w:rsidR="00C15F5D" w:rsidRPr="002D2E46">
        <w:rPr>
          <w:rFonts w:ascii="BIZ UDゴシック" w:eastAsia="BIZ UDゴシック" w:hAnsi="BIZ UDゴシック" w:hint="eastAsia"/>
          <w:sz w:val="22"/>
          <w:szCs w:val="24"/>
        </w:rPr>
        <w:t>下記担当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まで電話にて御連絡願います。</w:t>
      </w:r>
    </w:p>
    <w:p w14:paraId="2B453DD3" w14:textId="1A6188EB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</w:p>
    <w:p w14:paraId="2ACE5ADE" w14:textId="35E360E6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３　申込み期間</w:t>
      </w:r>
    </w:p>
    <w:p w14:paraId="6F0921F5" w14:textId="664B2F6C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 xml:space="preserve">　　令和</w:t>
      </w:r>
      <w:r w:rsidR="00A1304A" w:rsidRPr="002D2E46">
        <w:rPr>
          <w:rFonts w:ascii="BIZ UDゴシック" w:eastAsia="BIZ UDゴシック" w:hAnsi="BIZ UDゴシック" w:hint="eastAsia"/>
          <w:sz w:val="22"/>
          <w:szCs w:val="24"/>
        </w:rPr>
        <w:t>６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年７月１</w:t>
      </w:r>
      <w:r w:rsidR="006A3CA7" w:rsidRPr="002D2E46">
        <w:rPr>
          <w:rFonts w:ascii="BIZ UDゴシック" w:eastAsia="BIZ UDゴシック" w:hAnsi="BIZ UDゴシック" w:hint="eastAsia"/>
          <w:sz w:val="22"/>
          <w:szCs w:val="24"/>
        </w:rPr>
        <w:t>２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日（</w:t>
      </w:r>
      <w:r w:rsidR="006A3CA7" w:rsidRPr="002D2E46">
        <w:rPr>
          <w:rFonts w:ascii="BIZ UDゴシック" w:eastAsia="BIZ UDゴシック" w:hAnsi="BIZ UDゴシック" w:hint="eastAsia"/>
          <w:sz w:val="22"/>
          <w:szCs w:val="24"/>
        </w:rPr>
        <w:t>金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）まで</w:t>
      </w:r>
    </w:p>
    <w:p w14:paraId="7AF242BB" w14:textId="3AF6F725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</w:p>
    <w:p w14:paraId="2F741FFB" w14:textId="4CB2B02F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４　受け入れ条件</w:t>
      </w:r>
      <w:r w:rsidR="00C15F5D" w:rsidRPr="002D2E46">
        <w:rPr>
          <w:rFonts w:ascii="BIZ UDゴシック" w:eastAsia="BIZ UDゴシック" w:hAnsi="BIZ UDゴシック" w:hint="eastAsia"/>
          <w:sz w:val="22"/>
          <w:szCs w:val="24"/>
        </w:rPr>
        <w:t>（次の</w:t>
      </w:r>
      <w:r w:rsidR="002D2E46">
        <w:rPr>
          <w:rFonts w:ascii="BIZ UDゴシック" w:eastAsia="BIZ UDゴシック" w:hAnsi="BIZ UDゴシック" w:hint="eastAsia"/>
          <w:sz w:val="22"/>
          <w:szCs w:val="24"/>
        </w:rPr>
        <w:t>２</w:t>
      </w:r>
      <w:r w:rsidR="00C15F5D" w:rsidRPr="002D2E46">
        <w:rPr>
          <w:rFonts w:ascii="BIZ UDゴシック" w:eastAsia="BIZ UDゴシック" w:hAnsi="BIZ UDゴシック" w:hint="eastAsia"/>
          <w:sz w:val="22"/>
          <w:szCs w:val="24"/>
        </w:rPr>
        <w:t>つの条件を満たす方）</w:t>
      </w:r>
    </w:p>
    <w:p w14:paraId="277387F9" w14:textId="41E91391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C15F5D" w:rsidRPr="002D2E46">
        <w:rPr>
          <w:rFonts w:ascii="BIZ UDゴシック" w:eastAsia="BIZ UDゴシック" w:hAnsi="BIZ UDゴシック" w:hint="eastAsia"/>
          <w:sz w:val="22"/>
          <w:szCs w:val="24"/>
        </w:rPr>
        <w:t>(</w:t>
      </w:r>
      <w:r w:rsidR="00C15F5D" w:rsidRPr="002D2E46">
        <w:rPr>
          <w:rFonts w:ascii="BIZ UDゴシック" w:eastAsia="BIZ UDゴシック" w:hAnsi="BIZ UDゴシック"/>
          <w:sz w:val="22"/>
          <w:szCs w:val="24"/>
        </w:rPr>
        <w:t>1)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本校卒業生の</w:t>
      </w:r>
      <w:r w:rsidR="00691A6C" w:rsidRPr="002D2E46">
        <w:rPr>
          <w:rFonts w:ascii="BIZ UDゴシック" w:eastAsia="BIZ UDゴシック" w:hAnsi="BIZ UDゴシック" w:hint="eastAsia"/>
          <w:sz w:val="22"/>
          <w:szCs w:val="24"/>
        </w:rPr>
        <w:t>方</w:t>
      </w:r>
    </w:p>
    <w:p w14:paraId="2DD7F4C2" w14:textId="6188DCA4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C15F5D" w:rsidRPr="002D2E46">
        <w:rPr>
          <w:rFonts w:ascii="BIZ UDゴシック" w:eastAsia="BIZ UDゴシック" w:hAnsi="BIZ UDゴシック" w:hint="eastAsia"/>
          <w:sz w:val="22"/>
          <w:szCs w:val="24"/>
        </w:rPr>
        <w:t>(</w:t>
      </w:r>
      <w:r w:rsidR="00C15F5D" w:rsidRPr="002D2E46">
        <w:rPr>
          <w:rFonts w:ascii="BIZ UDゴシック" w:eastAsia="BIZ UDゴシック" w:hAnsi="BIZ UDゴシック"/>
          <w:sz w:val="22"/>
          <w:szCs w:val="24"/>
        </w:rPr>
        <w:t>2)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教員免許資格取得予定の</w:t>
      </w:r>
      <w:r w:rsidR="00691A6C" w:rsidRPr="002D2E46">
        <w:rPr>
          <w:rFonts w:ascii="BIZ UDゴシック" w:eastAsia="BIZ UDゴシック" w:hAnsi="BIZ UDゴシック" w:hint="eastAsia"/>
          <w:sz w:val="22"/>
          <w:szCs w:val="24"/>
        </w:rPr>
        <w:t>方</w:t>
      </w:r>
    </w:p>
    <w:p w14:paraId="1BF49D22" w14:textId="123CF4C0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</w:p>
    <w:p w14:paraId="47862398" w14:textId="2340F095" w:rsidR="00377938" w:rsidRPr="002D2E46" w:rsidRDefault="00377938" w:rsidP="00377938">
      <w:pPr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５　その他</w:t>
      </w:r>
    </w:p>
    <w:p w14:paraId="0D5A5847" w14:textId="652B85E8" w:rsidR="00377938" w:rsidRPr="002D2E46" w:rsidRDefault="00377938" w:rsidP="00377938">
      <w:pPr>
        <w:pStyle w:val="a5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感染</w:t>
      </w:r>
      <w:r w:rsidR="00C15F5D" w:rsidRPr="002D2E46">
        <w:rPr>
          <w:rFonts w:ascii="BIZ UDゴシック" w:eastAsia="BIZ UDゴシック" w:hAnsi="BIZ UDゴシック" w:hint="eastAsia"/>
          <w:sz w:val="22"/>
          <w:szCs w:val="24"/>
        </w:rPr>
        <w:t>症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の影響やその他の事情により</w:t>
      </w:r>
      <w:r w:rsidR="00034519" w:rsidRPr="002D2E46">
        <w:rPr>
          <w:rFonts w:ascii="BIZ UDゴシック" w:eastAsia="BIZ UDゴシック" w:hAnsi="BIZ UDゴシック" w:hint="eastAsia"/>
          <w:sz w:val="22"/>
          <w:szCs w:val="24"/>
        </w:rPr>
        <w:t>、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上記の実習期間が変更になる場合があります。</w:t>
      </w:r>
    </w:p>
    <w:p w14:paraId="765396A7" w14:textId="578CCEDC" w:rsidR="00377938" w:rsidRPr="002D2E46" w:rsidRDefault="00377938" w:rsidP="00377938">
      <w:pPr>
        <w:pStyle w:val="a5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実習申込者が多数の場合などは</w:t>
      </w:r>
      <w:r w:rsidR="00034519" w:rsidRPr="002D2E46">
        <w:rPr>
          <w:rFonts w:ascii="BIZ UDゴシック" w:eastAsia="BIZ UDゴシック" w:hAnsi="BIZ UDゴシック" w:hint="eastAsia"/>
          <w:sz w:val="22"/>
          <w:szCs w:val="24"/>
        </w:rPr>
        <w:t>、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受け入れをお断りする場合があります。</w:t>
      </w:r>
    </w:p>
    <w:p w14:paraId="1DCF7BA7" w14:textId="3359F10B" w:rsidR="00377938" w:rsidRPr="002D2E46" w:rsidRDefault="00377938" w:rsidP="00377938">
      <w:pPr>
        <w:pStyle w:val="a5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申込みの際は以下の事項を電話で伝えてください。</w:t>
      </w:r>
    </w:p>
    <w:p w14:paraId="1C810917" w14:textId="6594D00B" w:rsidR="00377938" w:rsidRPr="002D2E46" w:rsidRDefault="00377938" w:rsidP="00377938">
      <w:pPr>
        <w:pStyle w:val="a5"/>
        <w:numPr>
          <w:ilvl w:val="1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氏名（漢字とよみがな）</w:t>
      </w:r>
    </w:p>
    <w:p w14:paraId="18FE1CCD" w14:textId="112031FF" w:rsidR="00377938" w:rsidRPr="002D2E46" w:rsidRDefault="00377938" w:rsidP="00377938">
      <w:pPr>
        <w:pStyle w:val="a5"/>
        <w:numPr>
          <w:ilvl w:val="1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本校の卒業年度</w:t>
      </w:r>
    </w:p>
    <w:p w14:paraId="1B2ACECB" w14:textId="321202E3" w:rsidR="00377938" w:rsidRPr="002D2E46" w:rsidRDefault="00377938" w:rsidP="00377938">
      <w:pPr>
        <w:pStyle w:val="a5"/>
        <w:numPr>
          <w:ilvl w:val="1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住所</w:t>
      </w:r>
      <w:r w:rsidR="00034519" w:rsidRPr="002D2E46">
        <w:rPr>
          <w:rFonts w:ascii="BIZ UDゴシック" w:eastAsia="BIZ UDゴシック" w:hAnsi="BIZ UDゴシック" w:hint="eastAsia"/>
          <w:sz w:val="22"/>
          <w:szCs w:val="24"/>
        </w:rPr>
        <w:t>、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電話番号</w:t>
      </w:r>
    </w:p>
    <w:p w14:paraId="0FDEA2A1" w14:textId="12FE16F0" w:rsidR="00377938" w:rsidRPr="002D2E46" w:rsidRDefault="00377938" w:rsidP="00377938">
      <w:pPr>
        <w:pStyle w:val="a5"/>
        <w:numPr>
          <w:ilvl w:val="1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大学名</w:t>
      </w:r>
      <w:r w:rsidR="00034519" w:rsidRPr="002D2E46">
        <w:rPr>
          <w:rFonts w:ascii="BIZ UDゴシック" w:eastAsia="BIZ UDゴシック" w:hAnsi="BIZ UDゴシック" w:hint="eastAsia"/>
          <w:sz w:val="22"/>
          <w:szCs w:val="24"/>
        </w:rPr>
        <w:t>、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学部学科</w:t>
      </w:r>
      <w:r w:rsidR="00C15F5D" w:rsidRPr="002D2E46">
        <w:rPr>
          <w:rFonts w:ascii="BIZ UDゴシック" w:eastAsia="BIZ UDゴシック" w:hAnsi="BIZ UDゴシック" w:hint="eastAsia"/>
          <w:sz w:val="22"/>
          <w:szCs w:val="24"/>
        </w:rPr>
        <w:t>名</w:t>
      </w:r>
    </w:p>
    <w:p w14:paraId="65221F67" w14:textId="5DB9A427" w:rsidR="00377938" w:rsidRPr="002D2E46" w:rsidRDefault="00646C8C" w:rsidP="00377938">
      <w:pPr>
        <w:pStyle w:val="a5"/>
        <w:numPr>
          <w:ilvl w:val="1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大学の教育実習問い合わせ先の名称と電話番号</w:t>
      </w:r>
    </w:p>
    <w:p w14:paraId="35DB5AC3" w14:textId="4D8C8818" w:rsidR="00646C8C" w:rsidRPr="002D2E46" w:rsidRDefault="00646C8C" w:rsidP="00377938">
      <w:pPr>
        <w:pStyle w:val="a5"/>
        <w:numPr>
          <w:ilvl w:val="1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実習希望教科・科目</w:t>
      </w:r>
    </w:p>
    <w:p w14:paraId="234DD790" w14:textId="7BD2D067" w:rsidR="00646C8C" w:rsidRPr="002D2E46" w:rsidRDefault="00646C8C" w:rsidP="00377938">
      <w:pPr>
        <w:pStyle w:val="a5"/>
        <w:numPr>
          <w:ilvl w:val="1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指導可能な部活動　等</w:t>
      </w:r>
    </w:p>
    <w:p w14:paraId="1CE30AF2" w14:textId="552202A7" w:rsidR="00986E5B" w:rsidRPr="002D2E46" w:rsidRDefault="00646C8C" w:rsidP="00986E5B">
      <w:pPr>
        <w:pStyle w:val="a5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2D2E46">
        <w:rPr>
          <w:rFonts w:ascii="BIZ UDゴシック" w:eastAsia="BIZ UDゴシック" w:hAnsi="BIZ UDゴシック" w:hint="eastAsia"/>
          <w:sz w:val="22"/>
          <w:szCs w:val="24"/>
        </w:rPr>
        <w:t>お問い合わせは</w:t>
      </w:r>
      <w:r w:rsidR="00034519" w:rsidRPr="002D2E46">
        <w:rPr>
          <w:rFonts w:ascii="BIZ UDゴシック" w:eastAsia="BIZ UDゴシック" w:hAnsi="BIZ UDゴシック" w:hint="eastAsia"/>
          <w:sz w:val="22"/>
          <w:szCs w:val="24"/>
        </w:rPr>
        <w:t>、</w:t>
      </w:r>
      <w:r w:rsidR="00C15F5D" w:rsidRPr="002D2E46">
        <w:rPr>
          <w:rFonts w:ascii="BIZ UDゴシック" w:eastAsia="BIZ UDゴシック" w:hAnsi="BIZ UDゴシック" w:hint="eastAsia"/>
          <w:sz w:val="22"/>
          <w:szCs w:val="24"/>
        </w:rPr>
        <w:t>下記担当</w:t>
      </w:r>
      <w:r w:rsidRPr="002D2E46">
        <w:rPr>
          <w:rFonts w:ascii="BIZ UDゴシック" w:eastAsia="BIZ UDゴシック" w:hAnsi="BIZ UDゴシック" w:hint="eastAsia"/>
          <w:sz w:val="22"/>
          <w:szCs w:val="24"/>
        </w:rPr>
        <w:t>まで御連絡願います。</w:t>
      </w:r>
    </w:p>
    <w:p w14:paraId="53CCC6AD" w14:textId="71EEB74E" w:rsidR="00986E5B" w:rsidRPr="002D2E46" w:rsidRDefault="00986E5B" w:rsidP="00986E5B">
      <w:pPr>
        <w:pStyle w:val="a5"/>
        <w:ind w:leftChars="0" w:left="930"/>
        <w:rPr>
          <w:rFonts w:ascii="BIZ UDゴシック" w:eastAsia="BIZ UDゴシック" w:hAnsi="BIZ UDゴシック"/>
          <w:sz w:val="22"/>
          <w:szCs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0"/>
      </w:tblGrid>
      <w:tr w:rsidR="00986E5B" w:rsidRPr="002D2E46" w14:paraId="49000C59" w14:textId="77777777" w:rsidTr="00986E5B">
        <w:trPr>
          <w:trHeight w:val="1605"/>
        </w:trPr>
        <w:tc>
          <w:tcPr>
            <w:tcW w:w="4710" w:type="dxa"/>
          </w:tcPr>
          <w:p w14:paraId="1E40A86C" w14:textId="4849B459" w:rsidR="00986E5B" w:rsidRPr="002D2E46" w:rsidRDefault="00986E5B" w:rsidP="00986E5B">
            <w:pPr>
              <w:pStyle w:val="a5"/>
              <w:ind w:leftChars="0" w:left="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D2E46">
              <w:rPr>
                <w:rFonts w:ascii="BIZ UDゴシック" w:eastAsia="BIZ UDゴシック" w:hAnsi="BIZ UDゴシック" w:hint="eastAsia"/>
                <w:sz w:val="22"/>
                <w:szCs w:val="24"/>
              </w:rPr>
              <w:t>担当：教務部教育実習係</w:t>
            </w:r>
            <w:r w:rsidR="00691A6C" w:rsidRPr="002D2E46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="006A3CA7" w:rsidRPr="002D2E46">
              <w:rPr>
                <w:rFonts w:ascii="BIZ UDゴシック" w:eastAsia="BIZ UDゴシック" w:hAnsi="BIZ UDゴシック" w:hint="eastAsia"/>
                <w:sz w:val="22"/>
                <w:szCs w:val="24"/>
              </w:rPr>
              <w:t>神戸　陽知</w:t>
            </w:r>
          </w:p>
          <w:p w14:paraId="318A078F" w14:textId="77777777" w:rsidR="00986E5B" w:rsidRPr="002D2E46" w:rsidRDefault="00986E5B" w:rsidP="00986E5B">
            <w:pPr>
              <w:pStyle w:val="a5"/>
              <w:ind w:leftChars="0" w:left="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D2E46">
              <w:rPr>
                <w:rFonts w:ascii="BIZ UDゴシック" w:eastAsia="BIZ UDゴシック" w:hAnsi="BIZ UDゴシック" w:hint="eastAsia"/>
                <w:sz w:val="22"/>
                <w:szCs w:val="24"/>
              </w:rPr>
              <w:t>〒9</w:t>
            </w:r>
            <w:r w:rsidRPr="002D2E46">
              <w:rPr>
                <w:rFonts w:ascii="BIZ UDゴシック" w:eastAsia="BIZ UDゴシック" w:hAnsi="BIZ UDゴシック"/>
                <w:sz w:val="22"/>
                <w:szCs w:val="24"/>
              </w:rPr>
              <w:t>87-0004</w:t>
            </w:r>
          </w:p>
          <w:p w14:paraId="1750C800" w14:textId="77777777" w:rsidR="00986E5B" w:rsidRPr="002D2E46" w:rsidRDefault="00986E5B" w:rsidP="00986E5B">
            <w:pPr>
              <w:pStyle w:val="a5"/>
              <w:ind w:leftChars="0" w:left="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D2E46">
              <w:rPr>
                <w:rFonts w:ascii="BIZ UDゴシック" w:eastAsia="BIZ UDゴシック" w:hAnsi="BIZ UDゴシック" w:hint="eastAsia"/>
                <w:sz w:val="22"/>
                <w:szCs w:val="24"/>
              </w:rPr>
              <w:t>宮城県遠田郡美里町牛飼字伊勢堂裏3</w:t>
            </w:r>
            <w:r w:rsidRPr="002D2E46">
              <w:rPr>
                <w:rFonts w:ascii="BIZ UDゴシック" w:eastAsia="BIZ UDゴシック" w:hAnsi="BIZ UDゴシック"/>
                <w:sz w:val="22"/>
                <w:szCs w:val="24"/>
              </w:rPr>
              <w:t>0</w:t>
            </w:r>
          </w:p>
          <w:p w14:paraId="111573AE" w14:textId="77777777" w:rsidR="00986E5B" w:rsidRPr="002D2E46" w:rsidRDefault="00986E5B" w:rsidP="00986E5B">
            <w:pPr>
              <w:pStyle w:val="a5"/>
              <w:ind w:leftChars="0" w:left="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D2E46">
              <w:rPr>
                <w:rFonts w:ascii="BIZ UDゴシック" w:eastAsia="BIZ UDゴシック" w:hAnsi="BIZ UDゴシック" w:hint="eastAsia"/>
                <w:sz w:val="22"/>
                <w:szCs w:val="24"/>
              </w:rPr>
              <w:t>TEL　0</w:t>
            </w:r>
            <w:r w:rsidRPr="002D2E46">
              <w:rPr>
                <w:rFonts w:ascii="BIZ UDゴシック" w:eastAsia="BIZ UDゴシック" w:hAnsi="BIZ UDゴシック"/>
                <w:sz w:val="22"/>
                <w:szCs w:val="24"/>
              </w:rPr>
              <w:t>229-32-3125</w:t>
            </w:r>
          </w:p>
          <w:p w14:paraId="7F039F37" w14:textId="77777777" w:rsidR="00986E5B" w:rsidRPr="002D2E46" w:rsidRDefault="00986E5B" w:rsidP="00986E5B">
            <w:pPr>
              <w:pStyle w:val="a5"/>
              <w:ind w:leftChars="0" w:left="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D2E46">
              <w:rPr>
                <w:rFonts w:ascii="BIZ UDゴシック" w:eastAsia="BIZ UDゴシック" w:hAnsi="BIZ UDゴシック" w:hint="eastAsia"/>
                <w:sz w:val="22"/>
                <w:szCs w:val="24"/>
              </w:rPr>
              <w:t>F</w:t>
            </w:r>
            <w:r w:rsidRPr="002D2E46">
              <w:rPr>
                <w:rFonts w:ascii="BIZ UDゴシック" w:eastAsia="BIZ UDゴシック" w:hAnsi="BIZ UDゴシック"/>
                <w:sz w:val="22"/>
                <w:szCs w:val="24"/>
              </w:rPr>
              <w:t>AX</w:t>
            </w:r>
            <w:r w:rsidRPr="002D2E46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 </w:t>
            </w:r>
            <w:r w:rsidRPr="002D2E46">
              <w:rPr>
                <w:rFonts w:ascii="BIZ UDゴシック" w:eastAsia="BIZ UDゴシック" w:hAnsi="BIZ UDゴシック"/>
                <w:sz w:val="22"/>
                <w:szCs w:val="24"/>
              </w:rPr>
              <w:t xml:space="preserve"> </w:t>
            </w:r>
            <w:r w:rsidRPr="002D2E46">
              <w:rPr>
                <w:rFonts w:ascii="BIZ UDゴシック" w:eastAsia="BIZ UDゴシック" w:hAnsi="BIZ UDゴシック" w:hint="eastAsia"/>
                <w:sz w:val="22"/>
                <w:szCs w:val="24"/>
              </w:rPr>
              <w:t>0</w:t>
            </w:r>
            <w:r w:rsidRPr="002D2E46">
              <w:rPr>
                <w:rFonts w:ascii="BIZ UDゴシック" w:eastAsia="BIZ UDゴシック" w:hAnsi="BIZ UDゴシック"/>
                <w:sz w:val="22"/>
                <w:szCs w:val="24"/>
              </w:rPr>
              <w:t>229-32-3126</w:t>
            </w:r>
          </w:p>
        </w:tc>
      </w:tr>
    </w:tbl>
    <w:p w14:paraId="6DFB3115" w14:textId="5896D54F" w:rsidR="00986E5B" w:rsidRPr="002D2E46" w:rsidRDefault="00986E5B" w:rsidP="00986E5B">
      <w:pPr>
        <w:pStyle w:val="a5"/>
        <w:ind w:leftChars="0" w:left="930"/>
        <w:rPr>
          <w:rFonts w:ascii="BIZ UDゴシック" w:eastAsia="BIZ UDゴシック" w:hAnsi="BIZ UDゴシック"/>
          <w:sz w:val="22"/>
          <w:szCs w:val="24"/>
        </w:rPr>
      </w:pPr>
    </w:p>
    <w:p w14:paraId="2D821A15" w14:textId="732F5E0F" w:rsidR="00986E5B" w:rsidRPr="002D2E46" w:rsidRDefault="00986E5B" w:rsidP="00986E5B">
      <w:pPr>
        <w:pStyle w:val="a5"/>
        <w:ind w:leftChars="0" w:left="930"/>
        <w:rPr>
          <w:rFonts w:ascii="BIZ UDゴシック" w:eastAsia="BIZ UDゴシック" w:hAnsi="BIZ UDゴシック"/>
          <w:sz w:val="22"/>
          <w:szCs w:val="24"/>
        </w:rPr>
      </w:pPr>
    </w:p>
    <w:p w14:paraId="7B385BC2" w14:textId="3C251A7C" w:rsidR="00986E5B" w:rsidRPr="002D2E46" w:rsidRDefault="00986E5B" w:rsidP="00986E5B">
      <w:pPr>
        <w:pStyle w:val="a5"/>
        <w:ind w:leftChars="0" w:left="930"/>
        <w:rPr>
          <w:rFonts w:ascii="BIZ UDゴシック" w:eastAsia="BIZ UDゴシック" w:hAnsi="BIZ UDゴシック"/>
          <w:sz w:val="22"/>
          <w:szCs w:val="24"/>
        </w:rPr>
      </w:pPr>
    </w:p>
    <w:p w14:paraId="7675EE5F" w14:textId="25469EDC" w:rsidR="00986E5B" w:rsidRPr="002D2E46" w:rsidRDefault="00986E5B" w:rsidP="00986E5B">
      <w:pPr>
        <w:pStyle w:val="a5"/>
        <w:ind w:leftChars="0" w:left="930"/>
        <w:rPr>
          <w:rFonts w:ascii="BIZ UDゴシック" w:eastAsia="BIZ UDゴシック" w:hAnsi="BIZ UDゴシック"/>
          <w:sz w:val="22"/>
          <w:szCs w:val="24"/>
        </w:rPr>
      </w:pPr>
    </w:p>
    <w:p w14:paraId="2250974C" w14:textId="77777777" w:rsidR="00646C8C" w:rsidRPr="002D2E46" w:rsidRDefault="00646C8C" w:rsidP="00646C8C">
      <w:pPr>
        <w:pStyle w:val="a5"/>
        <w:ind w:leftChars="0" w:left="930"/>
        <w:rPr>
          <w:rFonts w:ascii="BIZ UDゴシック" w:eastAsia="BIZ UDゴシック" w:hAnsi="BIZ UDゴシック"/>
          <w:sz w:val="22"/>
          <w:szCs w:val="24"/>
        </w:rPr>
      </w:pPr>
    </w:p>
    <w:sectPr w:rsidR="00646C8C" w:rsidRPr="002D2E46" w:rsidSect="00986E5B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2776" w14:textId="77777777" w:rsidR="00B902E1" w:rsidRDefault="00B902E1" w:rsidP="00044F58">
      <w:r>
        <w:separator/>
      </w:r>
    </w:p>
  </w:endnote>
  <w:endnote w:type="continuationSeparator" w:id="0">
    <w:p w14:paraId="5CEFE19B" w14:textId="77777777" w:rsidR="00B902E1" w:rsidRDefault="00B902E1" w:rsidP="0004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FED1" w14:textId="77777777" w:rsidR="00B902E1" w:rsidRDefault="00B902E1" w:rsidP="00044F58">
      <w:r>
        <w:separator/>
      </w:r>
    </w:p>
  </w:footnote>
  <w:footnote w:type="continuationSeparator" w:id="0">
    <w:p w14:paraId="5EF7C3B1" w14:textId="77777777" w:rsidR="00B902E1" w:rsidRDefault="00B902E1" w:rsidP="0004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15C22"/>
    <w:multiLevelType w:val="hybridMultilevel"/>
    <w:tmpl w:val="F39ADEB6"/>
    <w:lvl w:ilvl="0" w:tplc="DCBA79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7174EEF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99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38"/>
    <w:rsid w:val="00034519"/>
    <w:rsid w:val="00044F58"/>
    <w:rsid w:val="002455D9"/>
    <w:rsid w:val="002D2E46"/>
    <w:rsid w:val="00377938"/>
    <w:rsid w:val="00646C8C"/>
    <w:rsid w:val="00691A6C"/>
    <w:rsid w:val="006A3CA7"/>
    <w:rsid w:val="00984BB0"/>
    <w:rsid w:val="00986E5B"/>
    <w:rsid w:val="00A1304A"/>
    <w:rsid w:val="00AE25AD"/>
    <w:rsid w:val="00B76FB6"/>
    <w:rsid w:val="00B902E1"/>
    <w:rsid w:val="00C1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3ADB1"/>
  <w15:chartTrackingRefBased/>
  <w15:docId w15:val="{A781604F-962A-4B94-8CA6-C6CF0F46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938"/>
  </w:style>
  <w:style w:type="character" w:customStyle="1" w:styleId="a4">
    <w:name w:val="日付 (文字)"/>
    <w:basedOn w:val="a0"/>
    <w:link w:val="a3"/>
    <w:uiPriority w:val="99"/>
    <w:semiHidden/>
    <w:rsid w:val="00377938"/>
  </w:style>
  <w:style w:type="paragraph" w:styleId="a5">
    <w:name w:val="List Paragraph"/>
    <w:basedOn w:val="a"/>
    <w:uiPriority w:val="34"/>
    <w:qFormat/>
    <w:rsid w:val="0037793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44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4F58"/>
  </w:style>
  <w:style w:type="paragraph" w:styleId="a8">
    <w:name w:val="footer"/>
    <w:basedOn w:val="a"/>
    <w:link w:val="a9"/>
    <w:uiPriority w:val="99"/>
    <w:unhideWhenUsed/>
    <w:rsid w:val="00044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芳恵</dc:creator>
  <cp:keywords/>
  <dc:description/>
  <cp:lastModifiedBy>野村 英明</cp:lastModifiedBy>
  <cp:revision>11</cp:revision>
  <cp:lastPrinted>2023-01-19T01:41:00Z</cp:lastPrinted>
  <dcterms:created xsi:type="dcterms:W3CDTF">2023-01-19T08:22:00Z</dcterms:created>
  <dcterms:modified xsi:type="dcterms:W3CDTF">2024-04-04T02:06:00Z</dcterms:modified>
</cp:coreProperties>
</file>